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SOOVIN ASTUDA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MTÜ EESTI ARBORISTIDE ÜHING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TEGEVLIIKMEKS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NIMI......................................................................................................................................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TÖÖKOHT............................................................................................................................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TELEFON.....................................</w:t>
        <w:tab/>
        <w:tab/>
        <w:t xml:space="preserve">E-POST..........................................................</w:t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SOOVITAJA /ühingu tegevliige, nimi ja allkiri....................................................................</w:t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ALLKIRI.......................................</w:t>
        <w:tab/>
        <w:tab/>
        <w:t xml:space="preserve">KUUPÄEV....................................................</w:t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Uute liikmete vastuvõtmise otsustab ühingu juhatus</w:t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